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E4DA" w14:textId="23E00A4E" w:rsidR="00E22577" w:rsidRDefault="00E22577" w:rsidP="00E225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344B3D" w14:textId="2C3C307C" w:rsidR="00E22577" w:rsidRPr="007E59F5" w:rsidRDefault="0082292E" w:rsidP="00E2257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ACC95C" wp14:editId="64F807AF">
            <wp:simplePos x="0" y="0"/>
            <wp:positionH relativeFrom="column">
              <wp:posOffset>9525</wp:posOffset>
            </wp:positionH>
            <wp:positionV relativeFrom="paragraph">
              <wp:posOffset>24130</wp:posOffset>
            </wp:positionV>
            <wp:extent cx="3145790" cy="676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577" w:rsidRPr="007E59F5">
        <w:rPr>
          <w:rFonts w:ascii="Arial" w:hAnsi="Arial" w:cs="Arial"/>
          <w:sz w:val="20"/>
          <w:szCs w:val="20"/>
        </w:rPr>
        <w:t xml:space="preserve">Box 490 </w:t>
      </w:r>
    </w:p>
    <w:p w14:paraId="1C5E3C7C" w14:textId="74F827D0" w:rsidR="00E22577" w:rsidRPr="007E59F5" w:rsidRDefault="00E22577" w:rsidP="00E2257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59F5">
        <w:rPr>
          <w:rFonts w:ascii="Arial" w:hAnsi="Arial" w:cs="Arial"/>
          <w:sz w:val="20"/>
          <w:szCs w:val="20"/>
        </w:rPr>
        <w:t xml:space="preserve">4818 – 50 Avenue </w:t>
      </w:r>
    </w:p>
    <w:p w14:paraId="7556E9B2" w14:textId="096EDFFE" w:rsidR="00E22577" w:rsidRPr="007E59F5" w:rsidRDefault="00E22577" w:rsidP="00E2257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59F5">
        <w:rPr>
          <w:rFonts w:ascii="Arial" w:hAnsi="Arial" w:cs="Arial"/>
          <w:sz w:val="20"/>
          <w:szCs w:val="20"/>
        </w:rPr>
        <w:t>Two Hills, Alberta, T0B 4K0</w:t>
      </w:r>
    </w:p>
    <w:p w14:paraId="5D2F9A5F" w14:textId="09F29FBA" w:rsidR="00E22577" w:rsidRPr="007E59F5" w:rsidRDefault="00E22577" w:rsidP="00E2257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59F5">
        <w:rPr>
          <w:rFonts w:ascii="Arial" w:hAnsi="Arial" w:cs="Arial"/>
          <w:sz w:val="20"/>
          <w:szCs w:val="20"/>
        </w:rPr>
        <w:t>Phone: 780-657-3358</w:t>
      </w:r>
    </w:p>
    <w:p w14:paraId="691E7C84" w14:textId="345868A7" w:rsidR="00E22577" w:rsidRPr="007E59F5" w:rsidRDefault="00E22577" w:rsidP="00E2257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59F5">
        <w:rPr>
          <w:rFonts w:ascii="Arial" w:hAnsi="Arial" w:cs="Arial"/>
          <w:sz w:val="20"/>
          <w:szCs w:val="20"/>
        </w:rPr>
        <w:t>www.thcounty.ab.ca</w:t>
      </w:r>
    </w:p>
    <w:p w14:paraId="45B1031F" w14:textId="1B254356" w:rsidR="00E22577" w:rsidRDefault="00E22577" w:rsidP="00E225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6692E4" w14:textId="621DD951" w:rsidR="00E22577" w:rsidRDefault="00E22577" w:rsidP="007E59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26E3E0" w14:textId="4352DE6B" w:rsidR="00E22577" w:rsidRDefault="00E22577" w:rsidP="00E22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2292E">
        <w:rPr>
          <w:rFonts w:ascii="Times New Roman" w:hAnsi="Times New Roman" w:cs="Times New Roman"/>
          <w:b/>
          <w:bCs/>
          <w:sz w:val="48"/>
          <w:szCs w:val="48"/>
        </w:rPr>
        <w:t>BID FORM</w:t>
      </w:r>
    </w:p>
    <w:p w14:paraId="5D2B760D" w14:textId="640D621D" w:rsidR="00704419" w:rsidRPr="00704419" w:rsidRDefault="00704419" w:rsidP="00E22577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704419">
        <w:rPr>
          <w:rFonts w:ascii="Arial" w:hAnsi="Arial" w:cs="Arial"/>
          <w:b/>
          <w:bCs/>
          <w:caps/>
          <w:sz w:val="28"/>
          <w:szCs w:val="28"/>
        </w:rPr>
        <w:t>For Lease By Tender</w:t>
      </w:r>
    </w:p>
    <w:p w14:paraId="7079D31D" w14:textId="1E87CB70" w:rsidR="00704419" w:rsidRPr="00704419" w:rsidRDefault="00704419" w:rsidP="00E22577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704419">
        <w:rPr>
          <w:rFonts w:ascii="Arial" w:hAnsi="Arial" w:cs="Arial"/>
          <w:b/>
          <w:bCs/>
          <w:caps/>
          <w:sz w:val="28"/>
          <w:szCs w:val="28"/>
        </w:rPr>
        <w:t>(3-year lease for 202</w:t>
      </w:r>
      <w:r w:rsidR="00A22960">
        <w:rPr>
          <w:rFonts w:ascii="Arial" w:hAnsi="Arial" w:cs="Arial"/>
          <w:b/>
          <w:bCs/>
          <w:caps/>
          <w:sz w:val="28"/>
          <w:szCs w:val="28"/>
        </w:rPr>
        <w:t>5</w:t>
      </w:r>
      <w:r w:rsidRPr="00704419">
        <w:rPr>
          <w:rFonts w:ascii="Arial" w:hAnsi="Arial" w:cs="Arial"/>
          <w:b/>
          <w:bCs/>
          <w:caps/>
          <w:sz w:val="28"/>
          <w:szCs w:val="28"/>
        </w:rPr>
        <w:t>, 202</w:t>
      </w:r>
      <w:r w:rsidR="00A22960">
        <w:rPr>
          <w:rFonts w:ascii="Arial" w:hAnsi="Arial" w:cs="Arial"/>
          <w:b/>
          <w:bCs/>
          <w:caps/>
          <w:sz w:val="28"/>
          <w:szCs w:val="28"/>
        </w:rPr>
        <w:t>6</w:t>
      </w:r>
      <w:r w:rsidRPr="00704419">
        <w:rPr>
          <w:rFonts w:ascii="Arial" w:hAnsi="Arial" w:cs="Arial"/>
          <w:b/>
          <w:bCs/>
          <w:caps/>
          <w:sz w:val="28"/>
          <w:szCs w:val="28"/>
        </w:rPr>
        <w:t>, 202</w:t>
      </w:r>
      <w:r w:rsidR="00A22960">
        <w:rPr>
          <w:rFonts w:ascii="Arial" w:hAnsi="Arial" w:cs="Arial"/>
          <w:b/>
          <w:bCs/>
          <w:caps/>
          <w:sz w:val="28"/>
          <w:szCs w:val="28"/>
        </w:rPr>
        <w:t>7</w:t>
      </w:r>
      <w:r w:rsidRPr="00704419">
        <w:rPr>
          <w:rFonts w:ascii="Arial" w:hAnsi="Arial" w:cs="Arial"/>
          <w:b/>
          <w:bCs/>
          <w:caps/>
          <w:sz w:val="28"/>
          <w:szCs w:val="28"/>
        </w:rPr>
        <w:t>)</w:t>
      </w:r>
    </w:p>
    <w:p w14:paraId="14A8C92C" w14:textId="2A3A68BD" w:rsidR="00E22577" w:rsidRPr="007E59F5" w:rsidRDefault="00E22577" w:rsidP="00E22577">
      <w:pPr>
        <w:spacing w:after="0" w:line="240" w:lineRule="auto"/>
        <w:jc w:val="center"/>
        <w:rPr>
          <w:rFonts w:ascii="Arial" w:hAnsi="Arial" w:cs="Arial"/>
        </w:rPr>
      </w:pPr>
    </w:p>
    <w:p w14:paraId="430BBFFB" w14:textId="77777777" w:rsidR="007E59F5" w:rsidRDefault="007E59F5" w:rsidP="00E22577">
      <w:pPr>
        <w:spacing w:after="0" w:line="240" w:lineRule="auto"/>
        <w:rPr>
          <w:rFonts w:ascii="Arial" w:hAnsi="Arial" w:cs="Arial"/>
          <w:b/>
          <w:bCs/>
        </w:rPr>
      </w:pPr>
    </w:p>
    <w:p w14:paraId="1DD0E6A4" w14:textId="0472CC14" w:rsidR="00E22577" w:rsidRPr="007E59F5" w:rsidRDefault="00E22577" w:rsidP="00E22577">
      <w:pPr>
        <w:spacing w:after="0" w:line="240" w:lineRule="auto"/>
        <w:rPr>
          <w:rFonts w:ascii="Arial" w:hAnsi="Arial" w:cs="Arial"/>
          <w:b/>
          <w:bCs/>
        </w:rPr>
      </w:pPr>
      <w:r w:rsidRPr="007E59F5">
        <w:rPr>
          <w:rFonts w:ascii="Arial" w:hAnsi="Arial" w:cs="Arial"/>
          <w:b/>
          <w:bCs/>
        </w:rPr>
        <w:t xml:space="preserve">DATE: </w:t>
      </w:r>
      <w:r w:rsidR="007E59F5" w:rsidRPr="007E59F5">
        <w:rPr>
          <w:rFonts w:ascii="Arial" w:hAnsi="Arial" w:cs="Arial"/>
        </w:rPr>
        <w:t>___________________________________</w:t>
      </w:r>
    </w:p>
    <w:p w14:paraId="416FCD7C" w14:textId="792AECAE" w:rsidR="00E22577" w:rsidRPr="007E59F5" w:rsidRDefault="00E22577" w:rsidP="00E22577">
      <w:pPr>
        <w:spacing w:after="0" w:line="240" w:lineRule="auto"/>
        <w:rPr>
          <w:rFonts w:ascii="Arial" w:hAnsi="Arial" w:cs="Arial"/>
        </w:rPr>
      </w:pPr>
    </w:p>
    <w:p w14:paraId="7EC6B8DB" w14:textId="28AEAE42" w:rsidR="00E22577" w:rsidRPr="007E59F5" w:rsidRDefault="00E22577" w:rsidP="00E22577">
      <w:pPr>
        <w:spacing w:after="0" w:line="240" w:lineRule="auto"/>
        <w:rPr>
          <w:rFonts w:ascii="Arial" w:hAnsi="Arial" w:cs="Arial"/>
        </w:rPr>
      </w:pPr>
    </w:p>
    <w:p w14:paraId="505FE7D4" w14:textId="4E8220CE" w:rsidR="00E22577" w:rsidRDefault="00E22577" w:rsidP="00E22577">
      <w:pPr>
        <w:spacing w:after="0" w:line="240" w:lineRule="auto"/>
        <w:jc w:val="both"/>
        <w:rPr>
          <w:rFonts w:ascii="Arial" w:hAnsi="Arial" w:cs="Arial"/>
        </w:rPr>
      </w:pPr>
      <w:r w:rsidRPr="007E59F5">
        <w:rPr>
          <w:rFonts w:ascii="Arial" w:hAnsi="Arial" w:cs="Arial"/>
        </w:rPr>
        <w:t xml:space="preserve">I/We, _____________________________________, hereby place a bid on the following: </w:t>
      </w:r>
    </w:p>
    <w:p w14:paraId="71315467" w14:textId="0C7FDDE5" w:rsidR="00704419" w:rsidRDefault="00704419" w:rsidP="00E22577">
      <w:pPr>
        <w:spacing w:after="0" w:line="240" w:lineRule="auto"/>
        <w:jc w:val="both"/>
        <w:rPr>
          <w:rFonts w:ascii="Arial" w:hAnsi="Arial" w:cs="Arial"/>
        </w:rPr>
      </w:pPr>
    </w:p>
    <w:p w14:paraId="20705204" w14:textId="186806AB" w:rsidR="00704419" w:rsidRDefault="00704419" w:rsidP="00E22577">
      <w:pPr>
        <w:spacing w:after="0" w:line="240" w:lineRule="auto"/>
        <w:jc w:val="both"/>
        <w:rPr>
          <w:rFonts w:ascii="Arial" w:hAnsi="Arial" w:cs="Arial"/>
        </w:rPr>
      </w:pPr>
    </w:p>
    <w:p w14:paraId="69D4887D" w14:textId="1985105C" w:rsidR="00704419" w:rsidRDefault="00704419" w:rsidP="00E225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"/>
        <w:gridCol w:w="2125"/>
        <w:gridCol w:w="2555"/>
      </w:tblGrid>
      <w:tr w:rsidR="00704419" w14:paraId="162B2E8A" w14:textId="77777777" w:rsidTr="00704419">
        <w:tc>
          <w:tcPr>
            <w:tcW w:w="4320" w:type="dxa"/>
            <w:tcBorders>
              <w:bottom w:val="single" w:sz="4" w:space="0" w:color="auto"/>
            </w:tcBorders>
          </w:tcPr>
          <w:p w14:paraId="316A44EB" w14:textId="77777777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9708532" w14:textId="77777777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</w:tcPr>
          <w:p w14:paraId="54E2A6F0" w14:textId="60D07DA1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</w:tr>
      <w:tr w:rsidR="00704419" w14:paraId="06BC28B7" w14:textId="77777777" w:rsidTr="00704419">
        <w:tc>
          <w:tcPr>
            <w:tcW w:w="4320" w:type="dxa"/>
            <w:tcBorders>
              <w:top w:val="single" w:sz="4" w:space="0" w:color="auto"/>
            </w:tcBorders>
          </w:tcPr>
          <w:p w14:paraId="11A52673" w14:textId="7C95999D" w:rsidR="00704419" w:rsidRDefault="00704419" w:rsidP="00E22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Description of County Owned Land</w:t>
            </w:r>
          </w:p>
        </w:tc>
        <w:tc>
          <w:tcPr>
            <w:tcW w:w="360" w:type="dxa"/>
          </w:tcPr>
          <w:p w14:paraId="5C668468" w14:textId="77777777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001307FB" w14:textId="2CB2A4BC" w:rsidR="00704419" w:rsidRDefault="00704419" w:rsidP="00E22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Use:</w:t>
            </w:r>
          </w:p>
        </w:tc>
        <w:tc>
          <w:tcPr>
            <w:tcW w:w="2555" w:type="dxa"/>
          </w:tcPr>
          <w:p w14:paraId="07C0B3BE" w14:textId="15057204" w:rsidR="00704419" w:rsidRDefault="00704419" w:rsidP="00E22577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Arial" w:hAnsi="Arial" w:cs="Arial"/>
              </w:rPr>
              <w:t xml:space="preserve"> Grazing </w:t>
            </w:r>
          </w:p>
        </w:tc>
      </w:tr>
      <w:tr w:rsidR="00704419" w14:paraId="17A91FFB" w14:textId="77777777" w:rsidTr="00704419">
        <w:tc>
          <w:tcPr>
            <w:tcW w:w="4320" w:type="dxa"/>
          </w:tcPr>
          <w:p w14:paraId="7B7299CB" w14:textId="77777777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588750F" w14:textId="77777777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7ED3F49D" w14:textId="63F267E4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14:paraId="7682EC1E" w14:textId="52B1AA80" w:rsidR="00704419" w:rsidRDefault="00704419" w:rsidP="00E22577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Arial" w:hAnsi="Arial" w:cs="Arial"/>
              </w:rPr>
              <w:t xml:space="preserve"> Cultivation</w:t>
            </w:r>
          </w:p>
        </w:tc>
      </w:tr>
      <w:tr w:rsidR="00704419" w14:paraId="3572B399" w14:textId="77777777" w:rsidTr="00704419">
        <w:tc>
          <w:tcPr>
            <w:tcW w:w="4320" w:type="dxa"/>
          </w:tcPr>
          <w:p w14:paraId="4E3C9502" w14:textId="77777777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3C84143" w14:textId="77777777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5AD11994" w14:textId="3EFFBB7B" w:rsidR="00704419" w:rsidRDefault="00704419" w:rsidP="00E22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14:paraId="052D49BE" w14:textId="35235D09" w:rsidR="00704419" w:rsidRDefault="00704419" w:rsidP="00E22577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Arial" w:hAnsi="Arial" w:cs="Arial"/>
              </w:rPr>
              <w:t>Other ___________</w:t>
            </w:r>
          </w:p>
        </w:tc>
      </w:tr>
    </w:tbl>
    <w:p w14:paraId="20D150F2" w14:textId="77777777" w:rsidR="00704419" w:rsidRPr="007E59F5" w:rsidRDefault="00704419" w:rsidP="00E22577">
      <w:pPr>
        <w:spacing w:after="0" w:line="240" w:lineRule="auto"/>
        <w:jc w:val="both"/>
        <w:rPr>
          <w:rFonts w:ascii="Arial" w:hAnsi="Arial" w:cs="Arial"/>
        </w:rPr>
      </w:pPr>
    </w:p>
    <w:p w14:paraId="3828DD36" w14:textId="5633F5B9" w:rsidR="00E22577" w:rsidRPr="007E59F5" w:rsidRDefault="00E22577" w:rsidP="00E22577">
      <w:pPr>
        <w:spacing w:after="0" w:line="240" w:lineRule="auto"/>
        <w:rPr>
          <w:rFonts w:ascii="Arial" w:hAnsi="Arial" w:cs="Arial"/>
        </w:rPr>
      </w:pPr>
    </w:p>
    <w:p w14:paraId="731C1B86" w14:textId="7D1584AB" w:rsidR="00E22577" w:rsidRPr="007E59F5" w:rsidRDefault="00704419" w:rsidP="00E2257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BID AMOUNT $ _______________________ PER YEAR </w:t>
      </w:r>
      <w:proofErr w:type="gramStart"/>
      <w:r>
        <w:rPr>
          <w:rFonts w:ascii="Arial" w:hAnsi="Arial" w:cs="Arial"/>
          <w:b/>
          <w:bCs/>
        </w:rPr>
        <w:t xml:space="preserve">( </w:t>
      </w:r>
      <w:r w:rsidR="00A22960" w:rsidRPr="00A22960">
        <w:rPr>
          <w:rFonts w:ascii="Arial" w:hAnsi="Arial" w:cs="Arial"/>
          <w:b/>
          <w:bCs/>
        </w:rPr>
        <w:t>2025</w:t>
      </w:r>
      <w:proofErr w:type="gramEnd"/>
      <w:r w:rsidR="00A22960" w:rsidRPr="00A22960">
        <w:rPr>
          <w:rFonts w:ascii="Arial" w:hAnsi="Arial" w:cs="Arial"/>
          <w:b/>
          <w:bCs/>
        </w:rPr>
        <w:t>, 2026, 2027</w:t>
      </w:r>
      <w:r>
        <w:rPr>
          <w:rFonts w:ascii="Arial" w:hAnsi="Arial" w:cs="Arial"/>
          <w:b/>
          <w:bCs/>
        </w:rPr>
        <w:t>)</w:t>
      </w:r>
    </w:p>
    <w:p w14:paraId="1759BB09" w14:textId="77777777" w:rsidR="007E59F5" w:rsidRDefault="007E59F5" w:rsidP="00E22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0E527" w14:textId="7BD3F1FD" w:rsidR="007E59F5" w:rsidRDefault="007E59F5" w:rsidP="00E2257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F77B9D" w14:textId="77777777" w:rsidR="007E59F5" w:rsidRDefault="007E59F5" w:rsidP="00E2257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1170"/>
        <w:gridCol w:w="4130"/>
      </w:tblGrid>
      <w:tr w:rsidR="007E59F5" w14:paraId="2AE2A09E" w14:textId="77777777" w:rsidTr="007E59F5">
        <w:tc>
          <w:tcPr>
            <w:tcW w:w="4050" w:type="dxa"/>
            <w:tcBorders>
              <w:bottom w:val="single" w:sz="4" w:space="0" w:color="auto"/>
            </w:tcBorders>
          </w:tcPr>
          <w:p w14:paraId="12A88CF8" w14:textId="77777777" w:rsidR="007E59F5" w:rsidRDefault="007E59F5" w:rsidP="00E225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34B97E" w14:textId="77777777" w:rsidR="007E59F5" w:rsidRDefault="007E59F5" w:rsidP="00E225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6CBD07D6" w14:textId="77777777" w:rsidR="007E59F5" w:rsidRDefault="007E59F5" w:rsidP="00E225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59F5" w14:paraId="5C850759" w14:textId="77777777" w:rsidTr="007E59F5">
        <w:tc>
          <w:tcPr>
            <w:tcW w:w="4050" w:type="dxa"/>
            <w:tcBorders>
              <w:top w:val="single" w:sz="4" w:space="0" w:color="auto"/>
            </w:tcBorders>
          </w:tcPr>
          <w:p w14:paraId="53389B40" w14:textId="172B906A" w:rsidR="007E59F5" w:rsidRDefault="007E59F5" w:rsidP="00E225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170" w:type="dxa"/>
          </w:tcPr>
          <w:p w14:paraId="3DA8B586" w14:textId="77777777" w:rsidR="007E59F5" w:rsidRDefault="007E59F5" w:rsidP="00E225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0C48B644" w14:textId="6FDC0CAD" w:rsidR="007E59F5" w:rsidRDefault="00704419" w:rsidP="00E225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</w:tr>
      <w:tr w:rsidR="007E59F5" w14:paraId="22EB6488" w14:textId="77777777" w:rsidTr="007E59F5">
        <w:tc>
          <w:tcPr>
            <w:tcW w:w="4050" w:type="dxa"/>
            <w:tcBorders>
              <w:bottom w:val="single" w:sz="4" w:space="0" w:color="auto"/>
            </w:tcBorders>
          </w:tcPr>
          <w:p w14:paraId="7677C775" w14:textId="77777777" w:rsidR="007E59F5" w:rsidRPr="007E59F5" w:rsidRDefault="007E59F5" w:rsidP="00E22577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170" w:type="dxa"/>
          </w:tcPr>
          <w:p w14:paraId="6C2BC372" w14:textId="77777777" w:rsidR="007E59F5" w:rsidRDefault="007E59F5" w:rsidP="00E225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65F5D4A3" w14:textId="77777777" w:rsidR="007E59F5" w:rsidRDefault="007E59F5" w:rsidP="00E225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59F5" w14:paraId="53FD4096" w14:textId="77777777" w:rsidTr="007E59F5">
        <w:tc>
          <w:tcPr>
            <w:tcW w:w="4050" w:type="dxa"/>
            <w:tcBorders>
              <w:top w:val="single" w:sz="4" w:space="0" w:color="auto"/>
            </w:tcBorders>
          </w:tcPr>
          <w:p w14:paraId="3B7C7DCA" w14:textId="5C3DD6F1" w:rsidR="007E59F5" w:rsidRDefault="007E59F5" w:rsidP="007E59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(Please Print)</w:t>
            </w:r>
          </w:p>
        </w:tc>
        <w:tc>
          <w:tcPr>
            <w:tcW w:w="1170" w:type="dxa"/>
          </w:tcPr>
          <w:p w14:paraId="31F273B1" w14:textId="77777777" w:rsidR="007E59F5" w:rsidRDefault="007E59F5" w:rsidP="007E59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3D4D27D1" w14:textId="1D574E0A" w:rsidR="007E59F5" w:rsidRDefault="00704419" w:rsidP="007E59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</w:tr>
      <w:tr w:rsidR="007E59F5" w14:paraId="1097FB7E" w14:textId="77777777" w:rsidTr="007E59F5">
        <w:tc>
          <w:tcPr>
            <w:tcW w:w="4050" w:type="dxa"/>
            <w:tcBorders>
              <w:bottom w:val="single" w:sz="4" w:space="0" w:color="auto"/>
            </w:tcBorders>
          </w:tcPr>
          <w:p w14:paraId="35A39528" w14:textId="77777777" w:rsidR="007E59F5" w:rsidRPr="007E59F5" w:rsidRDefault="007E59F5" w:rsidP="007E59F5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1170" w:type="dxa"/>
          </w:tcPr>
          <w:p w14:paraId="5F9DF120" w14:textId="77777777" w:rsidR="007E59F5" w:rsidRDefault="007E59F5" w:rsidP="007E59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49385169" w14:textId="77777777" w:rsidR="007E59F5" w:rsidRDefault="007E59F5" w:rsidP="007E59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59F5" w14:paraId="3C4E0188" w14:textId="77777777" w:rsidTr="007E59F5">
        <w:tc>
          <w:tcPr>
            <w:tcW w:w="4050" w:type="dxa"/>
            <w:tcBorders>
              <w:top w:val="single" w:sz="4" w:space="0" w:color="auto"/>
            </w:tcBorders>
          </w:tcPr>
          <w:p w14:paraId="3197DC27" w14:textId="7E6E7714" w:rsidR="007E59F5" w:rsidRDefault="007E59F5" w:rsidP="007E59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                            Town/City</w:t>
            </w:r>
          </w:p>
        </w:tc>
        <w:tc>
          <w:tcPr>
            <w:tcW w:w="1170" w:type="dxa"/>
          </w:tcPr>
          <w:p w14:paraId="29E593AB" w14:textId="77777777" w:rsidR="007E59F5" w:rsidRDefault="007E59F5" w:rsidP="007E59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675ED63E" w14:textId="5D3D2548" w:rsidR="007E59F5" w:rsidRDefault="00704419" w:rsidP="007E59F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Province                        Postal Code</w:t>
            </w:r>
          </w:p>
        </w:tc>
      </w:tr>
    </w:tbl>
    <w:p w14:paraId="2B608597" w14:textId="1A677F38" w:rsidR="007E59F5" w:rsidRDefault="00704419" w:rsidP="00E22577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 </w:t>
      </w:r>
    </w:p>
    <w:p w14:paraId="0F8857BF" w14:textId="7C9AEA0A" w:rsidR="00704419" w:rsidRDefault="00704419" w:rsidP="00E22577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5E116F8D" w14:textId="496F3337" w:rsidR="00704419" w:rsidRDefault="00704419" w:rsidP="00E22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80E5F" w14:textId="6FFC35F0" w:rsidR="00484A8A" w:rsidRDefault="00484A8A" w:rsidP="00E22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AE39D0" w14:textId="77777777" w:rsidR="00484A8A" w:rsidRDefault="00484A8A" w:rsidP="00E22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84A242" w14:textId="504D69A4" w:rsidR="00704419" w:rsidRDefault="00704419" w:rsidP="00E22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offers must be submitted in a sealed envelope and addressed as follows: </w:t>
      </w:r>
    </w:p>
    <w:p w14:paraId="488FA30E" w14:textId="77777777" w:rsidR="00484A8A" w:rsidRDefault="00484A8A" w:rsidP="00E22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093" w14:paraId="48C996E7" w14:textId="77777777" w:rsidTr="00484A8A">
        <w:tc>
          <w:tcPr>
            <w:tcW w:w="935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8453D56" w14:textId="77777777" w:rsidR="00484A8A" w:rsidRDefault="00484A8A" w:rsidP="00484A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63689E" w14:textId="751C430D" w:rsidR="00A06093" w:rsidRDefault="00A06093" w:rsidP="00484A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Offer Re:   __________________________________________________</w:t>
            </w:r>
          </w:p>
          <w:p w14:paraId="63084EB9" w14:textId="20C23305" w:rsidR="00A06093" w:rsidRPr="00A06093" w:rsidRDefault="00A06093" w:rsidP="00484A8A">
            <w:pPr>
              <w:ind w:left="14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093">
              <w:rPr>
                <w:rFonts w:ascii="Arial" w:hAnsi="Arial" w:cs="Arial"/>
                <w:b/>
                <w:bCs/>
                <w:sz w:val="24"/>
                <w:szCs w:val="24"/>
              </w:rPr>
              <w:t>Legal Description of County Owned Land</w:t>
            </w:r>
          </w:p>
          <w:p w14:paraId="138B451A" w14:textId="77777777" w:rsidR="00A06093" w:rsidRDefault="00A06093" w:rsidP="00A06093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222598" w14:textId="77777777" w:rsidR="00A06093" w:rsidRDefault="00A06093" w:rsidP="00A06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213D2" w14:textId="5F9CE320" w:rsidR="00A06093" w:rsidRDefault="00A06093" w:rsidP="00484A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Dary, CAO</w:t>
            </w:r>
          </w:p>
          <w:p w14:paraId="7B6F49D5" w14:textId="6BECC3B1" w:rsidR="00A06093" w:rsidRPr="00A06093" w:rsidRDefault="00A06093" w:rsidP="00484A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093">
              <w:rPr>
                <w:rFonts w:ascii="Arial" w:hAnsi="Arial" w:cs="Arial"/>
                <w:sz w:val="24"/>
                <w:szCs w:val="24"/>
              </w:rPr>
              <w:t>4818 – 50 Avenue</w:t>
            </w:r>
          </w:p>
          <w:p w14:paraId="77707BD1" w14:textId="77777777" w:rsidR="00A06093" w:rsidRPr="00A06093" w:rsidRDefault="00A06093" w:rsidP="00484A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093">
              <w:rPr>
                <w:rFonts w:ascii="Arial" w:hAnsi="Arial" w:cs="Arial"/>
                <w:sz w:val="24"/>
                <w:szCs w:val="24"/>
              </w:rPr>
              <w:t>Two Hills, Alberta, T0B 4K0</w:t>
            </w:r>
          </w:p>
          <w:p w14:paraId="0B61FA3C" w14:textId="65EDA223" w:rsidR="00A06093" w:rsidRDefault="00A06093" w:rsidP="00A06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18B316" w14:textId="77777777" w:rsidR="00A06093" w:rsidRPr="00A06093" w:rsidRDefault="00A06093" w:rsidP="00E225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06093" w:rsidRPr="00A06093" w:rsidSect="00E22577">
      <w:pgSz w:w="12240" w:h="15840"/>
      <w:pgMar w:top="720" w:right="1440" w:bottom="720" w:left="1440" w:header="2160" w:footer="706" w:gutter="0"/>
      <w:pgBorders w:offsetFrom="page">
        <w:top w:val="single" w:sz="4" w:space="24" w:color="8EAE28"/>
        <w:left w:val="single" w:sz="4" w:space="24" w:color="8EAE28"/>
        <w:bottom w:val="single" w:sz="4" w:space="24" w:color="8EAE28"/>
        <w:right w:val="single" w:sz="4" w:space="24" w:color="8EAE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7462" w14:textId="77777777" w:rsidR="00A8648D" w:rsidRDefault="00A8648D" w:rsidP="00E22577">
      <w:pPr>
        <w:spacing w:after="0" w:line="240" w:lineRule="auto"/>
      </w:pPr>
      <w:r>
        <w:separator/>
      </w:r>
    </w:p>
  </w:endnote>
  <w:endnote w:type="continuationSeparator" w:id="0">
    <w:p w14:paraId="004CFE4F" w14:textId="77777777" w:rsidR="00A8648D" w:rsidRDefault="00A8648D" w:rsidP="00E2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CA4A2" w14:textId="77777777" w:rsidR="00A8648D" w:rsidRDefault="00A8648D" w:rsidP="00E22577">
      <w:pPr>
        <w:spacing w:after="0" w:line="240" w:lineRule="auto"/>
      </w:pPr>
      <w:r>
        <w:separator/>
      </w:r>
    </w:p>
  </w:footnote>
  <w:footnote w:type="continuationSeparator" w:id="0">
    <w:p w14:paraId="0F48F607" w14:textId="77777777" w:rsidR="00A8648D" w:rsidRDefault="00A8648D" w:rsidP="00E22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77"/>
    <w:rsid w:val="00357CA4"/>
    <w:rsid w:val="00484A8A"/>
    <w:rsid w:val="006E1301"/>
    <w:rsid w:val="00704419"/>
    <w:rsid w:val="00776DC9"/>
    <w:rsid w:val="007E59F5"/>
    <w:rsid w:val="0082292E"/>
    <w:rsid w:val="009F5A22"/>
    <w:rsid w:val="00A06093"/>
    <w:rsid w:val="00A15E5F"/>
    <w:rsid w:val="00A22960"/>
    <w:rsid w:val="00A8648D"/>
    <w:rsid w:val="00D02788"/>
    <w:rsid w:val="00E22577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071D"/>
  <w15:chartTrackingRefBased/>
  <w15:docId w15:val="{0A4FB2A4-B45E-45DC-82A4-DA29E84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77"/>
  </w:style>
  <w:style w:type="paragraph" w:styleId="Footer">
    <w:name w:val="footer"/>
    <w:basedOn w:val="Normal"/>
    <w:link w:val="FooterChar"/>
    <w:uiPriority w:val="99"/>
    <w:unhideWhenUsed/>
    <w:rsid w:val="00E22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77"/>
  </w:style>
  <w:style w:type="table" w:styleId="TableGrid">
    <w:name w:val="Table Grid"/>
    <w:basedOn w:val="TableNormal"/>
    <w:uiPriority w:val="39"/>
    <w:rsid w:val="00E2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Kenney</dc:creator>
  <cp:keywords/>
  <dc:description/>
  <cp:lastModifiedBy>Chyenne Shaw</cp:lastModifiedBy>
  <cp:revision>2</cp:revision>
  <cp:lastPrinted>2022-06-08T16:47:00Z</cp:lastPrinted>
  <dcterms:created xsi:type="dcterms:W3CDTF">2025-02-04T19:07:00Z</dcterms:created>
  <dcterms:modified xsi:type="dcterms:W3CDTF">2025-02-04T19:07:00Z</dcterms:modified>
</cp:coreProperties>
</file>